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7DB0" w14:textId="77777777" w:rsidR="00956687" w:rsidRDefault="00956687" w:rsidP="00956687">
      <w:pPr>
        <w:jc w:val="center"/>
        <w:rPr>
          <w:rFonts w:hint="eastAsia"/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上海立达学院</w:t>
      </w:r>
    </w:p>
    <w:p w14:paraId="38CF924B" w14:textId="06B557EA" w:rsidR="00956687" w:rsidRDefault="00956687" w:rsidP="00956687">
      <w:pPr>
        <w:jc w:val="center"/>
        <w:rPr>
          <w:rFonts w:hint="eastAsia"/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202</w:t>
      </w:r>
      <w:r w:rsidR="000B54DD">
        <w:rPr>
          <w:rFonts w:hint="eastAsia"/>
          <w:b/>
          <w:bCs/>
          <w:sz w:val="32"/>
          <w:szCs w:val="36"/>
        </w:rPr>
        <w:t>5</w:t>
      </w:r>
      <w:r>
        <w:rPr>
          <w:b/>
          <w:bCs/>
          <w:sz w:val="32"/>
          <w:szCs w:val="36"/>
        </w:rPr>
        <w:t>年</w:t>
      </w:r>
      <w:r w:rsidR="00833485">
        <w:rPr>
          <w:rFonts w:hint="eastAsia"/>
          <w:b/>
          <w:bCs/>
          <w:sz w:val="32"/>
          <w:szCs w:val="36"/>
        </w:rPr>
        <w:t>专升本</w:t>
      </w:r>
      <w:r>
        <w:rPr>
          <w:b/>
          <w:bCs/>
          <w:sz w:val="32"/>
          <w:szCs w:val="36"/>
        </w:rPr>
        <w:t>招生考试成绩复核申请表</w:t>
      </w:r>
    </w:p>
    <w:p w14:paraId="0E2C1A6B" w14:textId="77777777" w:rsidR="00956687" w:rsidRDefault="00956687" w:rsidP="00956687">
      <w:pPr>
        <w:jc w:val="center"/>
        <w:rPr>
          <w:rFonts w:hint="eastAsia"/>
          <w:b/>
          <w:bCs/>
        </w:rPr>
      </w:pPr>
    </w:p>
    <w:tbl>
      <w:tblPr>
        <w:tblW w:w="8950" w:type="dxa"/>
        <w:jc w:val="center"/>
        <w:tblLook w:val="0000" w:firstRow="0" w:lastRow="0" w:firstColumn="0" w:lastColumn="0" w:noHBand="0" w:noVBand="0"/>
      </w:tblPr>
      <w:tblGrid>
        <w:gridCol w:w="1740"/>
        <w:gridCol w:w="1936"/>
        <w:gridCol w:w="1417"/>
        <w:gridCol w:w="3857"/>
      </w:tblGrid>
      <w:tr w:rsidR="00956687" w14:paraId="4BE97BB3" w14:textId="77777777" w:rsidTr="00B72738">
        <w:trPr>
          <w:trHeight w:val="604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E462C" w14:textId="77777777" w:rsidR="00956687" w:rsidRDefault="00956687" w:rsidP="00B727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D6F4E1" w14:textId="77777777" w:rsidR="00956687" w:rsidRDefault="00956687" w:rsidP="00B727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7D2EFC" w14:textId="77777777" w:rsidR="00956687" w:rsidRDefault="00956687" w:rsidP="00B727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3804BD1" w14:textId="77777777" w:rsidR="00956687" w:rsidRDefault="00956687" w:rsidP="00B727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56687" w14:paraId="4E5ACD50" w14:textId="77777777" w:rsidTr="00B72738">
        <w:trPr>
          <w:trHeight w:val="693"/>
          <w:jc w:val="center"/>
        </w:trPr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B55A5" w14:textId="77777777" w:rsidR="00956687" w:rsidRDefault="00956687" w:rsidP="00B727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1900F" w14:textId="77777777" w:rsidR="00956687" w:rsidRDefault="00956687" w:rsidP="00B727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103F41" w14:textId="77777777" w:rsidR="00956687" w:rsidRDefault="00956687" w:rsidP="00B727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857761A" w14:textId="77777777" w:rsidR="00956687" w:rsidRDefault="00956687" w:rsidP="00B727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56687" w14:paraId="0459D763" w14:textId="77777777" w:rsidTr="00B72738">
        <w:trPr>
          <w:trHeight w:val="702"/>
          <w:jc w:val="center"/>
        </w:trPr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584C" w14:textId="77777777" w:rsidR="00956687" w:rsidRDefault="00956687" w:rsidP="00B727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需要核分的</w:t>
            </w:r>
          </w:p>
          <w:p w14:paraId="25DF141B" w14:textId="77777777" w:rsidR="00956687" w:rsidRDefault="00956687" w:rsidP="00B727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1327FF" w14:textId="77777777" w:rsidR="00956687" w:rsidRDefault="00956687" w:rsidP="00B727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A3F95D" w14:textId="77777777" w:rsidR="000B54DD" w:rsidRDefault="00956687" w:rsidP="000B5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查询到</w:t>
            </w:r>
            <w:r w:rsidR="000B5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</w:p>
          <w:p w14:paraId="4BF259D2" w14:textId="4FCC7B53" w:rsidR="00956687" w:rsidRDefault="00956687" w:rsidP="000B54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B6CB49E" w14:textId="77777777" w:rsidR="00956687" w:rsidRDefault="00956687" w:rsidP="00B727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56687" w14:paraId="643396A2" w14:textId="77777777" w:rsidTr="00B72738">
        <w:trPr>
          <w:trHeight w:val="759"/>
          <w:jc w:val="center"/>
        </w:trPr>
        <w:tc>
          <w:tcPr>
            <w:tcW w:w="89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5A8971B" w14:textId="77777777" w:rsidR="00956687" w:rsidRDefault="00956687" w:rsidP="00B7273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查分理由：</w:t>
            </w:r>
          </w:p>
          <w:p w14:paraId="2FB9ABBE" w14:textId="77777777" w:rsidR="00956687" w:rsidRDefault="00956687" w:rsidP="00B7273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00FE7610" w14:textId="77777777" w:rsidR="00956687" w:rsidRDefault="00956687" w:rsidP="00B7273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3D03F5B7" w14:textId="77777777" w:rsidR="00956687" w:rsidRDefault="00956687" w:rsidP="00B7273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5BF64645" w14:textId="77777777" w:rsidR="00956687" w:rsidRDefault="00956687" w:rsidP="00B7273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675523F3" w14:textId="77777777" w:rsidR="00956687" w:rsidRDefault="00956687" w:rsidP="000B54DD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6E61801" w14:textId="75FA6E2B" w:rsidR="000B54DD" w:rsidRPr="00636364" w:rsidRDefault="000B54DD" w:rsidP="000B54DD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2A26AE81" w14:textId="77777777" w:rsidR="00956687" w:rsidRDefault="00956687" w:rsidP="00956687">
      <w:pPr>
        <w:rPr>
          <w:rFonts w:hint="eastAsia"/>
        </w:rPr>
      </w:pPr>
    </w:p>
    <w:p w14:paraId="290142B0" w14:textId="77777777" w:rsidR="00956687" w:rsidRDefault="00956687" w:rsidP="00956687">
      <w:pPr>
        <w:rPr>
          <w:rFonts w:hint="eastAsia"/>
        </w:rPr>
      </w:pPr>
    </w:p>
    <w:p w14:paraId="306819C7" w14:textId="77777777" w:rsidR="00956687" w:rsidRDefault="00956687" w:rsidP="00956687">
      <w:pPr>
        <w:rPr>
          <w:rFonts w:hint="eastAsia"/>
        </w:rPr>
      </w:pPr>
    </w:p>
    <w:p w14:paraId="24B1B7D8" w14:textId="77777777" w:rsidR="00956687" w:rsidRDefault="00956687" w:rsidP="00956687">
      <w:pPr>
        <w:rPr>
          <w:rFonts w:hint="eastAsia"/>
        </w:rPr>
      </w:pPr>
    </w:p>
    <w:tbl>
      <w:tblPr>
        <w:tblW w:w="8950" w:type="dxa"/>
        <w:jc w:val="center"/>
        <w:tblLook w:val="0000" w:firstRow="0" w:lastRow="0" w:firstColumn="0" w:lastColumn="0" w:noHBand="0" w:noVBand="0"/>
      </w:tblPr>
      <w:tblGrid>
        <w:gridCol w:w="1266"/>
        <w:gridCol w:w="2410"/>
        <w:gridCol w:w="1134"/>
        <w:gridCol w:w="4140"/>
      </w:tblGrid>
      <w:tr w:rsidR="00956687" w14:paraId="393E0021" w14:textId="77777777" w:rsidTr="00B72738">
        <w:trPr>
          <w:trHeight w:val="759"/>
          <w:jc w:val="center"/>
        </w:trPr>
        <w:tc>
          <w:tcPr>
            <w:tcW w:w="89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0E6970F" w14:textId="77777777" w:rsidR="00956687" w:rsidRDefault="00956687" w:rsidP="00B7273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以下内容学校填写</w:t>
            </w:r>
          </w:p>
        </w:tc>
      </w:tr>
      <w:tr w:rsidR="00956687" w14:paraId="5E86C0BB" w14:textId="77777777" w:rsidTr="00B72738">
        <w:trPr>
          <w:trHeight w:val="759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A97B820" w14:textId="77777777" w:rsidR="00956687" w:rsidRDefault="00956687" w:rsidP="00B7273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97F57B3" w14:textId="77777777" w:rsidR="00956687" w:rsidRDefault="00956687" w:rsidP="00B72738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5545115" w14:textId="77777777" w:rsidR="00956687" w:rsidRDefault="00956687" w:rsidP="00B72738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EB77169" w14:textId="77777777" w:rsidR="00956687" w:rsidRDefault="00956687" w:rsidP="00B72738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956687" w14:paraId="212FAB2C" w14:textId="77777777" w:rsidTr="00B72738">
        <w:trPr>
          <w:trHeight w:val="759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29C9BE0" w14:textId="77777777" w:rsidR="00956687" w:rsidRDefault="00956687" w:rsidP="00B7273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核分结果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D14C753" w14:textId="77777777" w:rsidR="00956687" w:rsidRDefault="00956687" w:rsidP="00B72738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956687" w14:paraId="680E4729" w14:textId="77777777" w:rsidTr="00B72738">
        <w:trPr>
          <w:trHeight w:val="759"/>
          <w:jc w:val="center"/>
        </w:trPr>
        <w:tc>
          <w:tcPr>
            <w:tcW w:w="89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CC67FBE" w14:textId="77777777" w:rsidR="00956687" w:rsidRDefault="00956687" w:rsidP="00B7273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备注：</w:t>
            </w:r>
          </w:p>
          <w:p w14:paraId="261F5DD0" w14:textId="77777777" w:rsidR="00956687" w:rsidRDefault="00956687" w:rsidP="00B7273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1C5EBA79" w14:textId="77777777" w:rsidR="00956687" w:rsidRDefault="00956687" w:rsidP="00B7273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7924797D" w14:textId="77777777" w:rsidR="00956687" w:rsidRDefault="00956687" w:rsidP="00B7273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07559FD5" w14:textId="77777777" w:rsidR="00956687" w:rsidRDefault="00956687" w:rsidP="00B7273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7AE165BF" w14:textId="77777777" w:rsidR="00956687" w:rsidRDefault="00956687" w:rsidP="00B7273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34095982" w14:textId="032D9DE5" w:rsidR="00956687" w:rsidRDefault="00956687" w:rsidP="00B72738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上海立达学院教务处</w:t>
            </w:r>
            <w:r w:rsidR="000E7C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</w:t>
            </w:r>
          </w:p>
          <w:p w14:paraId="4355B8C3" w14:textId="77777777" w:rsidR="000E7CBF" w:rsidRDefault="000E7CBF" w:rsidP="00B72738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65BB9349" w14:textId="3DAB1546" w:rsidR="000E7CBF" w:rsidRDefault="00956687" w:rsidP="000E7CBF">
            <w:pPr>
              <w:widowControl/>
              <w:ind w:firstLineChars="2800" w:firstLine="672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06CCE277" w14:textId="77777777" w:rsidR="00956687" w:rsidRDefault="00956687" w:rsidP="00956687">
      <w:pPr>
        <w:rPr>
          <w:rFonts w:hint="eastAsia"/>
        </w:rPr>
      </w:pPr>
    </w:p>
    <w:p w14:paraId="7D18984A" w14:textId="77777777" w:rsidR="00956687" w:rsidRDefault="00956687" w:rsidP="00956687">
      <w:pPr>
        <w:rPr>
          <w:rFonts w:hint="eastAsia"/>
        </w:rPr>
      </w:pPr>
    </w:p>
    <w:p w14:paraId="33973D67" w14:textId="77777777" w:rsidR="006A37BB" w:rsidRDefault="006A37BB">
      <w:pPr>
        <w:rPr>
          <w:rFonts w:hint="eastAsia"/>
        </w:rPr>
      </w:pPr>
    </w:p>
    <w:sectPr w:rsidR="006A37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87"/>
    <w:rsid w:val="000B54DD"/>
    <w:rsid w:val="000E7CBF"/>
    <w:rsid w:val="00581005"/>
    <w:rsid w:val="00621660"/>
    <w:rsid w:val="006A37BB"/>
    <w:rsid w:val="00833485"/>
    <w:rsid w:val="0095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7112"/>
  <w15:chartTrackingRefBased/>
  <w15:docId w15:val="{9DE369ED-80A2-40A1-853C-385D675E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68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枫颜绣舞</dc:creator>
  <cp:keywords/>
  <dc:description/>
  <cp:lastModifiedBy>磊 张</cp:lastModifiedBy>
  <cp:revision>6</cp:revision>
  <dcterms:created xsi:type="dcterms:W3CDTF">2021-03-29T06:55:00Z</dcterms:created>
  <dcterms:modified xsi:type="dcterms:W3CDTF">2025-04-16T02:15:00Z</dcterms:modified>
</cp:coreProperties>
</file>